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C43A9" w14:textId="77777777" w:rsidR="00576E5C" w:rsidRPr="00075252" w:rsidRDefault="00667667" w:rsidP="00A84DD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75252">
        <w:rPr>
          <w:rFonts w:ascii="Times New Roman" w:hAnsi="Times New Roman" w:cs="Times New Roman"/>
          <w:sz w:val="22"/>
          <w:szCs w:val="22"/>
        </w:rPr>
        <w:t>ALLEGATO B</w:t>
      </w:r>
    </w:p>
    <w:p w14:paraId="614C7FA9" w14:textId="77777777" w:rsidR="00C911AE" w:rsidRPr="00075252" w:rsidRDefault="00C911AE" w:rsidP="00576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4ECA6B5B" w14:textId="1BC05760" w:rsidR="0066376F" w:rsidRPr="00075252" w:rsidRDefault="00576E5C" w:rsidP="006637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07525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Oggetto: </w:t>
      </w:r>
      <w:r w:rsidR="0066376F" w:rsidRPr="00075252">
        <w:rPr>
          <w:rFonts w:ascii="Times New Roman" w:hAnsi="Times New Roman" w:cs="Times New Roman"/>
          <w:sz w:val="22"/>
          <w:szCs w:val="22"/>
        </w:rPr>
        <w:t xml:space="preserve">    </w:t>
      </w:r>
      <w:r w:rsidR="0066376F" w:rsidRPr="00075252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AVVISO DI SELEZIONE </w:t>
      </w:r>
      <w:r w:rsidR="00080ACA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ATA - </w:t>
      </w:r>
      <w:proofErr w:type="spellStart"/>
      <w:r w:rsidR="00E277B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figura</w:t>
      </w:r>
      <w:proofErr w:type="spellEnd"/>
      <w:r w:rsidR="00E277B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E277B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suporto</w:t>
      </w:r>
      <w:proofErr w:type="spellEnd"/>
      <w:r w:rsidR="00E277BD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080ACA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gestionale</w:t>
      </w:r>
      <w:proofErr w:type="spellEnd"/>
      <w:r w:rsidR="00080ACA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</w:p>
    <w:p w14:paraId="5D96D7CB" w14:textId="77777777" w:rsidR="001A4591" w:rsidRDefault="001A4591" w:rsidP="001A4591">
      <w:r w:rsidRPr="0064769F"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</w:t>
      </w:r>
    </w:p>
    <w:p w14:paraId="7EE1757D" w14:textId="77777777" w:rsidR="001A4591" w:rsidRPr="0064769F" w:rsidRDefault="001A4591" w:rsidP="001A4591">
      <w:pPr>
        <w:pStyle w:val="Default"/>
        <w:ind w:right="502" w:hanging="2"/>
        <w:jc w:val="both"/>
        <w:rPr>
          <w:rFonts w:ascii="Times New Roman" w:hAnsi="Times New Roman" w:cs="Times New Roman"/>
        </w:rPr>
      </w:pP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Titolo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progetto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“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Potenziamo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le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nostre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4769F">
        <w:rPr>
          <w:rFonts w:ascii="Times New Roman" w:eastAsia="Times New Roman" w:hAnsi="Times New Roman" w:cs="Times New Roman"/>
          <w:color w:val="auto"/>
        </w:rPr>
        <w:t>competenze</w:t>
      </w:r>
      <w:proofErr w:type="spellEnd"/>
      <w:r w:rsidRPr="0064769F">
        <w:rPr>
          <w:rFonts w:ascii="Times New Roman" w:eastAsia="Times New Roman" w:hAnsi="Times New Roman" w:cs="Times New Roman"/>
          <w:color w:val="auto"/>
        </w:rPr>
        <w:t>”</w:t>
      </w:r>
      <w:r w:rsidRPr="0064769F">
        <w:rPr>
          <w:rFonts w:ascii="Times New Roman" w:hAnsi="Times New Roman" w:cs="Times New Roman"/>
        </w:rPr>
        <w:t xml:space="preserve">   </w:t>
      </w:r>
    </w:p>
    <w:p w14:paraId="2A652815" w14:textId="77777777" w:rsidR="001A4591" w:rsidRPr="0064769F" w:rsidRDefault="001A4591" w:rsidP="001A4591">
      <w:pPr>
        <w:pStyle w:val="Default"/>
        <w:ind w:right="502" w:hanging="2"/>
        <w:jc w:val="both"/>
        <w:rPr>
          <w:rFonts w:ascii="Times New Roman" w:hAnsi="Times New Roman" w:cs="Times New Roman"/>
        </w:rPr>
      </w:pPr>
      <w:r w:rsidRPr="0064769F">
        <w:rPr>
          <w:rFonts w:ascii="Times New Roman" w:hAnsi="Times New Roman" w:cs="Times New Roman"/>
        </w:rPr>
        <w:t xml:space="preserve"> </w:t>
      </w:r>
      <w:proofErr w:type="spellStart"/>
      <w:r w:rsidRPr="0064769F">
        <w:rPr>
          <w:rFonts w:ascii="Times New Roman" w:hAnsi="Times New Roman" w:cs="Times New Roman"/>
        </w:rPr>
        <w:t>Codice</w:t>
      </w:r>
      <w:proofErr w:type="spellEnd"/>
      <w:r w:rsidRPr="0064769F">
        <w:rPr>
          <w:rFonts w:ascii="Times New Roman" w:hAnsi="Times New Roman" w:cs="Times New Roman"/>
        </w:rPr>
        <w:t xml:space="preserve"> </w:t>
      </w:r>
      <w:proofErr w:type="spellStart"/>
      <w:r w:rsidRPr="0064769F">
        <w:rPr>
          <w:rFonts w:ascii="Times New Roman" w:hAnsi="Times New Roman" w:cs="Times New Roman"/>
        </w:rPr>
        <w:t>progetto</w:t>
      </w:r>
      <w:proofErr w:type="spellEnd"/>
      <w:r w:rsidRPr="0064769F">
        <w:rPr>
          <w:rFonts w:ascii="Times New Roman" w:hAnsi="Times New Roman" w:cs="Times New Roman"/>
        </w:rPr>
        <w:t xml:space="preserve"> 10.2.2A-FSEPON-CA-2020-214 – </w:t>
      </w:r>
      <w:r w:rsidRPr="0064769F">
        <w:rPr>
          <w:rFonts w:ascii="Times New Roman" w:eastAsia="Times New Roman" w:hAnsi="Times New Roman" w:cs="Times New Roman"/>
          <w:color w:val="auto"/>
        </w:rPr>
        <w:t xml:space="preserve">CUP: </w:t>
      </w:r>
      <w:r w:rsidRPr="0064769F">
        <w:rPr>
          <w:rFonts w:ascii="Times New Roman" w:eastAsia="Times New Roman" w:hAnsi="Times New Roman" w:cs="Times New Roman"/>
        </w:rPr>
        <w:t>D61D20000470001</w:t>
      </w:r>
    </w:p>
    <w:p w14:paraId="7EB87F41" w14:textId="77777777" w:rsidR="00E51EB1" w:rsidRPr="00075252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49495605" w14:textId="0148E5C6" w:rsidR="00667667" w:rsidRPr="00075252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  <w:r w:rsidRPr="00075252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Tabella per la selezione </w:t>
      </w:r>
      <w:r w:rsidR="00080ACA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degli assistenti amministrativi </w:t>
      </w:r>
      <w:r w:rsidRPr="00075252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 aspiranti in qualità di </w:t>
      </w:r>
      <w:r w:rsidR="00E277BD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SUPPORTO </w:t>
      </w:r>
      <w:r w:rsidR="00080ACA">
        <w:rPr>
          <w:rFonts w:ascii="Times New Roman" w:hAnsi="Times New Roman" w:cs="Times New Roman"/>
          <w:b/>
          <w:bCs/>
          <w:color w:val="323232"/>
          <w:sz w:val="22"/>
          <w:szCs w:val="22"/>
        </w:rPr>
        <w:t>GESTIONALI</w:t>
      </w:r>
    </w:p>
    <w:p w14:paraId="7140FEF4" w14:textId="77777777" w:rsidR="00080ACA" w:rsidRDefault="00080ACA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1D75CC7E" w14:textId="64A38C0F" w:rsidR="00667667" w:rsidRPr="00075252" w:rsidRDefault="00667667" w:rsidP="00E51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75252">
        <w:rPr>
          <w:rFonts w:ascii="Times New Roman" w:hAnsi="Times New Roman" w:cs="Times New Roman"/>
          <w:b/>
          <w:bCs/>
          <w:color w:val="323232"/>
          <w:sz w:val="22"/>
          <w:szCs w:val="22"/>
        </w:rPr>
        <w:t>CANDIDATO: ……………………………………………………………</w:t>
      </w:r>
    </w:p>
    <w:p w14:paraId="06E107ED" w14:textId="255E40F6" w:rsidR="00E51EB1" w:rsidRDefault="00E51EB1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BEEEDB1" w14:textId="08216E5B" w:rsidR="005E5CD3" w:rsidRDefault="005E5CD3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107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1833"/>
        <w:gridCol w:w="2177"/>
        <w:gridCol w:w="1944"/>
      </w:tblGrid>
      <w:tr w:rsidR="005E5CD3" w:rsidRPr="00AC3A99" w14:paraId="56BC10C4" w14:textId="1D2CE839" w:rsidTr="005E5CD3">
        <w:trPr>
          <w:tblCellSpacing w:w="0" w:type="dxa"/>
          <w:jc w:val="center"/>
        </w:trPr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4522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  <w:b/>
                <w:bCs/>
              </w:rPr>
              <w:t>TITOLI VALUTABILI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AF9C0" w14:textId="38454D5B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PUNTI</w:t>
            </w:r>
            <w:r>
              <w:rPr>
                <w:rFonts w:ascii="Times New Roman" w:eastAsia="Times New Roman" w:hAnsi="Times New Roman" w:cs="Times New Roman"/>
              </w:rPr>
              <w:t xml:space="preserve"> max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AB185" w14:textId="060443B5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PUNTI – valutazione del candidato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59B16" w14:textId="372E2563" w:rsidR="005E5CD3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VERIFICA PUNTI</w:t>
            </w:r>
          </w:p>
        </w:tc>
      </w:tr>
      <w:tr w:rsidR="005E5CD3" w:rsidRPr="00AC3A99" w14:paraId="5C30A035" w14:textId="43AB86AA" w:rsidTr="005E5CD3">
        <w:trPr>
          <w:tblCellSpacing w:w="0" w:type="dxa"/>
          <w:jc w:val="center"/>
        </w:trPr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C1D20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Diploma di scuola secondaria superiore di secondo grado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61A03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Punti 4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3E523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A0246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5E5CD3" w:rsidRPr="00AC3A99" w14:paraId="763C731D" w14:textId="6615FB17" w:rsidTr="005E5CD3">
        <w:trPr>
          <w:tblCellSpacing w:w="0" w:type="dxa"/>
          <w:jc w:val="center"/>
        </w:trPr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EF728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Altro diploma scuola secondaria II grado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C9492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Punti 2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50A29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E7C04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5E5CD3" w:rsidRPr="00AC3A99" w14:paraId="02242E09" w14:textId="01F89D6B" w:rsidTr="005E5CD3">
        <w:trPr>
          <w:tblCellSpacing w:w="0" w:type="dxa"/>
          <w:jc w:val="center"/>
        </w:trPr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903B8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Diploma di laurea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057C6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Punti 5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8E4E5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BBE01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5E5CD3" w:rsidRPr="00AC3A99" w14:paraId="209E5258" w14:textId="727505AD" w:rsidTr="005E5CD3">
        <w:trPr>
          <w:tblCellSpacing w:w="0" w:type="dxa"/>
          <w:jc w:val="center"/>
        </w:trPr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6C059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Incarichi di collaborazione con il DSGA - (Incarico di Sostituto del D.S.G.A.) – Max 60 mesi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DEF33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Punti 1 per ogni mese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BF23E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7C279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5E5CD3" w:rsidRPr="00AC3A99" w14:paraId="4C305539" w14:textId="3D9C62EA" w:rsidTr="005E5CD3">
        <w:trPr>
          <w:trHeight w:val="470"/>
          <w:tblCellSpacing w:w="0" w:type="dxa"/>
          <w:jc w:val="center"/>
        </w:trPr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9B323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Seconda posizione economica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A3641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Punti 3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D2836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B855F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5E5CD3" w:rsidRPr="00AC3A99" w14:paraId="602826E1" w14:textId="0A88699A" w:rsidTr="005E5CD3">
        <w:trPr>
          <w:tblCellSpacing w:w="0" w:type="dxa"/>
          <w:jc w:val="center"/>
        </w:trPr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3E0D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Beneficiario Art. 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36A78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Punti 2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AEED8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7F57D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5E5CD3" w:rsidRPr="00AC3A99" w14:paraId="2697A574" w14:textId="19A18D43" w:rsidTr="005E5CD3">
        <w:trPr>
          <w:tblCellSpacing w:w="0" w:type="dxa"/>
          <w:jc w:val="center"/>
        </w:trPr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862CC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Incarichi specifici (Max n.5)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31CE0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Punti 1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45594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4F670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5E5CD3" w:rsidRPr="00AC3A99" w14:paraId="2E3EAE34" w14:textId="6A5F223E" w:rsidTr="005E5CD3">
        <w:trPr>
          <w:tblCellSpacing w:w="0" w:type="dxa"/>
          <w:jc w:val="center"/>
        </w:trPr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31215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Attività svolta in progetti PON – POR (Max 8 esperienze)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97948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Punti 1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DA8EE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19284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5E5CD3" w:rsidRPr="00AC3A99" w14:paraId="587719F6" w14:textId="5D4EC4AB" w:rsidTr="005E5CD3">
        <w:trPr>
          <w:tblCellSpacing w:w="0" w:type="dxa"/>
          <w:jc w:val="center"/>
        </w:trPr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DBBB6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Continuità di servizio nell’Istituto (max 10)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6FF25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C3A99">
              <w:rPr>
                <w:rFonts w:ascii="Times New Roman" w:eastAsia="Times New Roman" w:hAnsi="Times New Roman" w:cs="Times New Roman"/>
              </w:rPr>
              <w:t xml:space="preserve">Punti 1 per ogni </w:t>
            </w:r>
            <w:r>
              <w:rPr>
                <w:rFonts w:ascii="Times New Roman" w:eastAsia="Times New Roman" w:hAnsi="Times New Roman" w:cs="Times New Roman"/>
              </w:rPr>
              <w:t>anno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01DC8" w14:textId="77777777" w:rsidR="005E5CD3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BB17C" w14:textId="77777777" w:rsidR="005E5CD3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5E5CD3" w:rsidRPr="00AC3A99" w14:paraId="4CAA94EF" w14:textId="5434A1F6" w:rsidTr="005E5CD3">
        <w:trPr>
          <w:tblCellSpacing w:w="0" w:type="dxa"/>
          <w:jc w:val="center"/>
        </w:trPr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E54E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Corsi ECDL e/ o altre certificazioni (max  4)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8D399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3A99">
              <w:rPr>
                <w:rFonts w:ascii="Times New Roman" w:eastAsia="Times New Roman" w:hAnsi="Times New Roman" w:cs="Times New Roman"/>
              </w:rPr>
              <w:t>Punti 2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FC9A9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631E3" w14:textId="77777777" w:rsidR="005E5CD3" w:rsidRPr="00AC3A99" w:rsidRDefault="005E5CD3" w:rsidP="00AD43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7207482" w14:textId="77777777" w:rsidR="005E5CD3" w:rsidRPr="0064769F" w:rsidRDefault="005E5CD3" w:rsidP="005E5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5933E60" w14:textId="7CCCADE1" w:rsidR="005E5CD3" w:rsidRDefault="005E5CD3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3379C1B" w14:textId="176C8BF5" w:rsidR="005E5CD3" w:rsidRDefault="005E5CD3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A41E8CE" w14:textId="0D8D0686" w:rsidR="005E5CD3" w:rsidRDefault="005E5CD3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63FF46E" w14:textId="0E91112E" w:rsidR="005E5CD3" w:rsidRDefault="005E5CD3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E4CD6DE" w14:textId="14DBF597" w:rsidR="005E5CD3" w:rsidRDefault="005E5CD3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5696DE8" w14:textId="77777777" w:rsidR="005E5CD3" w:rsidRPr="00075252" w:rsidRDefault="005E5CD3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1F9D190" w14:textId="77777777" w:rsidR="00CD6C4F" w:rsidRPr="0045612C" w:rsidRDefault="00CD6C4F" w:rsidP="00CD6C4F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75252">
        <w:rPr>
          <w:rFonts w:ascii="Times New Roman" w:hAnsi="Times New Roman" w:cs="Times New Roman"/>
          <w:b/>
          <w:bCs/>
          <w:color w:val="000000"/>
          <w:sz w:val="22"/>
          <w:szCs w:val="22"/>
        </w:rPr>
        <w:t>Firma : ………………………………………                                        Data : ………………………….</w:t>
      </w:r>
    </w:p>
    <w:sectPr w:rsidR="00CD6C4F" w:rsidRPr="0045612C" w:rsidSect="00926668">
      <w:headerReference w:type="default" r:id="rId7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33B56" w14:textId="77777777" w:rsidR="00A63704" w:rsidRDefault="00A63704" w:rsidP="00926668">
      <w:pPr>
        <w:spacing w:after="0"/>
      </w:pPr>
      <w:r>
        <w:separator/>
      </w:r>
    </w:p>
  </w:endnote>
  <w:endnote w:type="continuationSeparator" w:id="0">
    <w:p w14:paraId="4929620F" w14:textId="77777777" w:rsidR="00A63704" w:rsidRDefault="00A63704" w:rsidP="00926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BAF75" w14:textId="77777777" w:rsidR="00A63704" w:rsidRDefault="00A63704" w:rsidP="00926668">
      <w:pPr>
        <w:spacing w:after="0"/>
      </w:pPr>
      <w:r>
        <w:separator/>
      </w:r>
    </w:p>
  </w:footnote>
  <w:footnote w:type="continuationSeparator" w:id="0">
    <w:p w14:paraId="24786F81" w14:textId="77777777" w:rsidR="00A63704" w:rsidRDefault="00A63704" w:rsidP="00926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51" w:type="dxa"/>
      <w:tblLook w:val="04A0" w:firstRow="1" w:lastRow="0" w:firstColumn="1" w:lastColumn="0" w:noHBand="0" w:noVBand="1"/>
    </w:tblPr>
    <w:tblGrid>
      <w:gridCol w:w="10551"/>
    </w:tblGrid>
    <w:tr w:rsidR="00E277BD" w14:paraId="3803BE1F" w14:textId="77777777" w:rsidTr="00E13728">
      <w:tc>
        <w:tcPr>
          <w:tcW w:w="10551" w:type="dxa"/>
          <w:shd w:val="clear" w:color="auto" w:fill="auto"/>
        </w:tcPr>
        <w:p w14:paraId="7C82910E" w14:textId="6FEC5415" w:rsidR="00E277BD" w:rsidRDefault="00E277BD" w:rsidP="00E277BD">
          <w:pPr>
            <w:pStyle w:val="Intestazione"/>
          </w:pPr>
          <w:r w:rsidRPr="006B1029">
            <w:rPr>
              <w:noProof/>
            </w:rPr>
            <w:drawing>
              <wp:inline distT="0" distB="0" distL="0" distR="0" wp14:anchorId="150BB099" wp14:editId="00CDBD85">
                <wp:extent cx="6562725" cy="11430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27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A184CE" w14:textId="77777777" w:rsidR="00E277BD" w:rsidRDefault="00E277BD" w:rsidP="00E277BD">
    <w:pPr>
      <w:spacing w:after="0"/>
      <w:ind w:left="1" w:hanging="3"/>
      <w:jc w:val="center"/>
      <w:rPr>
        <w:rFonts w:ascii="Palatino Linotype" w:hAnsi="Palatino Linotype" w:cs="Microsoft Sans Serif"/>
        <w:b/>
        <w:i/>
        <w:sz w:val="32"/>
        <w:szCs w:val="32"/>
      </w:rPr>
    </w:pPr>
    <w:r>
      <w:rPr>
        <w:rFonts w:ascii="Palatino Linotype" w:hAnsi="Palatino Linotype" w:cs="Microsoft Sans Serif"/>
        <w:b/>
        <w:i/>
        <w:sz w:val="32"/>
        <w:szCs w:val="32"/>
      </w:rPr>
      <w:t>ISTITUTO COMPRENSIVO “A. S. NOVARO-CAVOUR”</w:t>
    </w:r>
  </w:p>
  <w:p w14:paraId="097088A3" w14:textId="77777777" w:rsidR="00E277BD" w:rsidRDefault="00E277BD" w:rsidP="00E277BD">
    <w:pPr>
      <w:overflowPunct w:val="0"/>
      <w:spacing w:after="0"/>
      <w:ind w:hanging="2"/>
      <w:jc w:val="center"/>
      <w:rPr>
        <w:rFonts w:ascii="Palatino Linotype" w:hAnsi="Palatino Linotype" w:cs="Microsoft Sans Serif"/>
        <w:bCs/>
        <w:i/>
      </w:rPr>
    </w:pPr>
    <w:r>
      <w:rPr>
        <w:rFonts w:ascii="Palatino Linotype" w:hAnsi="Palatino Linotype" w:cs="Microsoft Sans Serif"/>
        <w:bCs/>
        <w:i/>
      </w:rPr>
      <w:t>SCUOLA INFANZIA, PRIMARIA E SECONDARIA DI PRIMO GRADO</w:t>
    </w:r>
  </w:p>
  <w:p w14:paraId="3D3698BA" w14:textId="77777777" w:rsidR="00E277BD" w:rsidRPr="000E5B22" w:rsidRDefault="00E277BD" w:rsidP="00E277BD">
    <w:pPr>
      <w:overflowPunct w:val="0"/>
      <w:spacing w:after="0"/>
      <w:ind w:hanging="2"/>
      <w:jc w:val="center"/>
    </w:pPr>
    <w:r>
      <w:rPr>
        <w:rFonts w:ascii="Palatino Linotype" w:hAnsi="Palatino Linotype" w:cs="Microsoft Sans Serif"/>
        <w:bCs/>
        <w:i/>
      </w:rPr>
      <w:t xml:space="preserve">Via Nicolardi, 236 </w:t>
    </w:r>
    <w:r>
      <w:rPr>
        <w:rFonts w:ascii="Palatino Linotype" w:hAnsi="Palatino Linotype" w:cs="Microsoft Sans Serif"/>
        <w:b/>
        <w:bCs/>
        <w:i/>
      </w:rPr>
      <w:t xml:space="preserve"> – </w:t>
    </w:r>
    <w:r>
      <w:rPr>
        <w:rFonts w:ascii="Palatino Linotype" w:hAnsi="Palatino Linotype" w:cs="Microsoft Sans Serif"/>
        <w:bCs/>
        <w:i/>
      </w:rPr>
      <w:t xml:space="preserve">80131 Napoli  </w:t>
    </w:r>
    <w:r>
      <w:t xml:space="preserve">- </w:t>
    </w:r>
    <w:r>
      <w:rPr>
        <w:rFonts w:ascii="Palatino Linotype" w:hAnsi="Palatino Linotype" w:cs="Microsoft Sans Serif"/>
        <w:bCs/>
        <w:i/>
      </w:rPr>
      <w:t>Tel 0810176536  -  Fax 0810176536</w:t>
    </w:r>
  </w:p>
  <w:p w14:paraId="728DFB4A" w14:textId="77777777" w:rsidR="00E277BD" w:rsidRDefault="00E277BD" w:rsidP="00E277BD">
    <w:pPr>
      <w:tabs>
        <w:tab w:val="center" w:pos="4880"/>
        <w:tab w:val="right" w:pos="9940"/>
      </w:tabs>
      <w:overflowPunct w:val="0"/>
      <w:spacing w:after="0"/>
      <w:ind w:hanging="2"/>
      <w:rPr>
        <w:rStyle w:val="Collegamentoipertestuale"/>
        <w:rFonts w:ascii="Palatino Linotype" w:hAnsi="Palatino Linotype" w:cs="Microsoft Sans Serif"/>
        <w:i/>
      </w:rPr>
    </w:pPr>
    <w:r>
      <w:rPr>
        <w:rFonts w:ascii="Palatino Linotype" w:hAnsi="Palatino Linotype" w:cs="Microsoft Sans Serif"/>
        <w:i/>
      </w:rPr>
      <w:tab/>
      <w:t xml:space="preserve">Distretto 44 – Cod.Min.NAIC82200T cod. fisc.95137680633- e-mail - </w:t>
    </w:r>
    <w:hyperlink r:id="rId2" w:history="1">
      <w:r>
        <w:rPr>
          <w:rStyle w:val="Collegamentoipertestuale"/>
          <w:rFonts w:ascii="Palatino Linotype" w:hAnsi="Palatino Linotype" w:cs="Microsoft Sans Serif"/>
          <w:i/>
        </w:rPr>
        <w:t>naic82200t@istruzione.it</w:t>
      </w:r>
    </w:hyperlink>
  </w:p>
  <w:p w14:paraId="5C555FCC" w14:textId="77777777" w:rsidR="000A3AA9" w:rsidRDefault="000A3AA9" w:rsidP="007306E1">
    <w:pPr>
      <w:pStyle w:val="Pidipagin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CFA"/>
    <w:multiLevelType w:val="hybridMultilevel"/>
    <w:tmpl w:val="20B04FCA"/>
    <w:lvl w:ilvl="0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" w15:restartNumberingAfterBreak="0">
    <w:nsid w:val="04C406E6"/>
    <w:multiLevelType w:val="hybridMultilevel"/>
    <w:tmpl w:val="B2A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90E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3C69"/>
    <w:multiLevelType w:val="hybridMultilevel"/>
    <w:tmpl w:val="9CA27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2E9"/>
    <w:multiLevelType w:val="hybridMultilevel"/>
    <w:tmpl w:val="45E2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0E5"/>
    <w:multiLevelType w:val="hybridMultilevel"/>
    <w:tmpl w:val="2A90589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2A7E0A"/>
    <w:multiLevelType w:val="hybridMultilevel"/>
    <w:tmpl w:val="1CBA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FE5"/>
    <w:multiLevelType w:val="hybridMultilevel"/>
    <w:tmpl w:val="4AC8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57DD"/>
    <w:multiLevelType w:val="hybridMultilevel"/>
    <w:tmpl w:val="147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1264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02E0BFB"/>
    <w:multiLevelType w:val="hybridMultilevel"/>
    <w:tmpl w:val="BF6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447A2"/>
    <w:multiLevelType w:val="hybridMultilevel"/>
    <w:tmpl w:val="05F0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658D"/>
    <w:multiLevelType w:val="multilevel"/>
    <w:tmpl w:val="4A3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33"/>
    <w:rsid w:val="00007560"/>
    <w:rsid w:val="000326C5"/>
    <w:rsid w:val="00075252"/>
    <w:rsid w:val="00080ACA"/>
    <w:rsid w:val="00095E8F"/>
    <w:rsid w:val="000A1ECC"/>
    <w:rsid w:val="000A3AA9"/>
    <w:rsid w:val="000D1289"/>
    <w:rsid w:val="00141446"/>
    <w:rsid w:val="00152424"/>
    <w:rsid w:val="00155D33"/>
    <w:rsid w:val="00162265"/>
    <w:rsid w:val="0017239C"/>
    <w:rsid w:val="001A4591"/>
    <w:rsid w:val="001A4C67"/>
    <w:rsid w:val="001B2881"/>
    <w:rsid w:val="001D6C40"/>
    <w:rsid w:val="001E5A62"/>
    <w:rsid w:val="00250ED6"/>
    <w:rsid w:val="00255F91"/>
    <w:rsid w:val="00266A41"/>
    <w:rsid w:val="00282BC6"/>
    <w:rsid w:val="003018E0"/>
    <w:rsid w:val="00346E6C"/>
    <w:rsid w:val="00351D18"/>
    <w:rsid w:val="00364B7D"/>
    <w:rsid w:val="00375B7E"/>
    <w:rsid w:val="00392A90"/>
    <w:rsid w:val="00393660"/>
    <w:rsid w:val="00440E0B"/>
    <w:rsid w:val="0045612C"/>
    <w:rsid w:val="00462789"/>
    <w:rsid w:val="00476F9C"/>
    <w:rsid w:val="00483741"/>
    <w:rsid w:val="00484C9B"/>
    <w:rsid w:val="004C60ED"/>
    <w:rsid w:val="004C639E"/>
    <w:rsid w:val="004D4931"/>
    <w:rsid w:val="005256AF"/>
    <w:rsid w:val="0052771A"/>
    <w:rsid w:val="00574690"/>
    <w:rsid w:val="00576E5C"/>
    <w:rsid w:val="005E504C"/>
    <w:rsid w:val="005E5CD3"/>
    <w:rsid w:val="005F1D23"/>
    <w:rsid w:val="005F7946"/>
    <w:rsid w:val="00616E16"/>
    <w:rsid w:val="006368F4"/>
    <w:rsid w:val="00640A8E"/>
    <w:rsid w:val="00655429"/>
    <w:rsid w:val="0066376F"/>
    <w:rsid w:val="00667667"/>
    <w:rsid w:val="006706A8"/>
    <w:rsid w:val="00677E86"/>
    <w:rsid w:val="0069164A"/>
    <w:rsid w:val="006A6843"/>
    <w:rsid w:val="006B0AE0"/>
    <w:rsid w:val="006F3A0C"/>
    <w:rsid w:val="00714505"/>
    <w:rsid w:val="00724831"/>
    <w:rsid w:val="007306E1"/>
    <w:rsid w:val="00731F4B"/>
    <w:rsid w:val="0075326B"/>
    <w:rsid w:val="00792996"/>
    <w:rsid w:val="00792A3C"/>
    <w:rsid w:val="007D53BF"/>
    <w:rsid w:val="00805A43"/>
    <w:rsid w:val="00815C05"/>
    <w:rsid w:val="00830DBD"/>
    <w:rsid w:val="00833F3C"/>
    <w:rsid w:val="0086569B"/>
    <w:rsid w:val="008D359D"/>
    <w:rsid w:val="00910B48"/>
    <w:rsid w:val="00911D40"/>
    <w:rsid w:val="00913421"/>
    <w:rsid w:val="00926668"/>
    <w:rsid w:val="00960C40"/>
    <w:rsid w:val="009A0147"/>
    <w:rsid w:val="009C13FF"/>
    <w:rsid w:val="009F0BA6"/>
    <w:rsid w:val="009F71AB"/>
    <w:rsid w:val="00A03FE3"/>
    <w:rsid w:val="00A13C6C"/>
    <w:rsid w:val="00A51551"/>
    <w:rsid w:val="00A63704"/>
    <w:rsid w:val="00A7647D"/>
    <w:rsid w:val="00A84DD6"/>
    <w:rsid w:val="00AB24CF"/>
    <w:rsid w:val="00AB26A1"/>
    <w:rsid w:val="00B560BD"/>
    <w:rsid w:val="00B734DD"/>
    <w:rsid w:val="00B77085"/>
    <w:rsid w:val="00BB05F9"/>
    <w:rsid w:val="00BC06AA"/>
    <w:rsid w:val="00BD78AE"/>
    <w:rsid w:val="00BF0466"/>
    <w:rsid w:val="00BF578D"/>
    <w:rsid w:val="00C32FF8"/>
    <w:rsid w:val="00C35A9C"/>
    <w:rsid w:val="00C35F3D"/>
    <w:rsid w:val="00C45415"/>
    <w:rsid w:val="00C72C5D"/>
    <w:rsid w:val="00C911AE"/>
    <w:rsid w:val="00CA2A00"/>
    <w:rsid w:val="00CD6C4F"/>
    <w:rsid w:val="00D7209D"/>
    <w:rsid w:val="00D727E8"/>
    <w:rsid w:val="00D83645"/>
    <w:rsid w:val="00D913D0"/>
    <w:rsid w:val="00DF0BC7"/>
    <w:rsid w:val="00E277BD"/>
    <w:rsid w:val="00E51EB1"/>
    <w:rsid w:val="00E62199"/>
    <w:rsid w:val="00E71F34"/>
    <w:rsid w:val="00E93691"/>
    <w:rsid w:val="00EA6957"/>
    <w:rsid w:val="00EF1855"/>
    <w:rsid w:val="00F726FC"/>
    <w:rsid w:val="00F74BE0"/>
    <w:rsid w:val="00F941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2C2529"/>
  <w15:docId w15:val="{A4724829-7CA5-4D17-BCCA-94AF3DD8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A00"/>
  </w:style>
  <w:style w:type="paragraph" w:styleId="Titolo3">
    <w:name w:val="heading 3"/>
    <w:basedOn w:val="Normale"/>
    <w:link w:val="Titolo3Carattere"/>
    <w:uiPriority w:val="9"/>
    <w:qFormat/>
    <w:rsid w:val="00155D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55D33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155D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668"/>
  </w:style>
  <w:style w:type="paragraph" w:styleId="Pidipagina">
    <w:name w:val="footer"/>
    <w:basedOn w:val="Normale"/>
    <w:link w:val="Pidipagina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668"/>
  </w:style>
  <w:style w:type="table" w:styleId="Grigliatabella">
    <w:name w:val="Table Grid"/>
    <w:basedOn w:val="Tabellanormale"/>
    <w:uiPriority w:val="59"/>
    <w:rsid w:val="009266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6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66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306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26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40A8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792A3C"/>
    <w:rPr>
      <w:b/>
      <w:bCs/>
    </w:rPr>
  </w:style>
  <w:style w:type="paragraph" w:styleId="Corpodeltesto2">
    <w:name w:val="Body Text 2"/>
    <w:basedOn w:val="Normale"/>
    <w:link w:val="Corpodeltesto2Carattere"/>
    <w:rsid w:val="00576E5C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76E5C"/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rsid w:val="00576E5C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6E5C"/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BF0466"/>
    <w:pPr>
      <w:widowControl w:val="0"/>
      <w:autoSpaceDE w:val="0"/>
      <w:autoSpaceDN w:val="0"/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0466"/>
    <w:pPr>
      <w:widowControl w:val="0"/>
      <w:autoSpaceDE w:val="0"/>
      <w:autoSpaceDN w:val="0"/>
      <w:spacing w:after="0" w:line="292" w:lineRule="exact"/>
      <w:ind w:left="107"/>
    </w:pPr>
    <w:rPr>
      <w:rFonts w:ascii="Corbel" w:eastAsia="Corbel" w:hAnsi="Corbel" w:cs="Corbel"/>
      <w:sz w:val="22"/>
      <w:szCs w:val="22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2200t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sdb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biase</dc:creator>
  <cp:keywords/>
  <dc:description/>
  <cp:lastModifiedBy>Admin</cp:lastModifiedBy>
  <cp:revision>7</cp:revision>
  <cp:lastPrinted>2017-12-13T10:21:00Z</cp:lastPrinted>
  <dcterms:created xsi:type="dcterms:W3CDTF">2020-04-20T00:03:00Z</dcterms:created>
  <dcterms:modified xsi:type="dcterms:W3CDTF">2020-12-28T22:07:00Z</dcterms:modified>
</cp:coreProperties>
</file>